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4597" w14:textId="7F406330" w:rsidR="00687374" w:rsidRDefault="008419DB" w:rsidP="00172D4A">
      <w:pPr>
        <w:spacing w:after="0"/>
      </w:pPr>
      <w:r w:rsidRPr="00CA13D1">
        <w:rPr>
          <w:noProof/>
        </w:rPr>
        <w:drawing>
          <wp:inline distT="0" distB="0" distL="0" distR="0" wp14:anchorId="642A34A0" wp14:editId="4B6C63D5">
            <wp:extent cx="5943600" cy="1370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AADB" w14:textId="08C1D209" w:rsidR="00172D4A" w:rsidRDefault="00172D4A" w:rsidP="00172D4A">
      <w:pPr>
        <w:spacing w:after="0"/>
      </w:pPr>
      <w:r>
        <w:t xml:space="preserve">L. Hust Farms </w:t>
      </w:r>
    </w:p>
    <w:p w14:paraId="044D46AA" w14:textId="77777777" w:rsidR="00172D4A" w:rsidRDefault="00172D4A" w:rsidP="00172D4A">
      <w:pPr>
        <w:spacing w:after="0"/>
      </w:pPr>
      <w:r>
        <w:t xml:space="preserve">P.O. Box 128 </w:t>
      </w:r>
    </w:p>
    <w:p w14:paraId="239C9697" w14:textId="77777777" w:rsidR="00172D4A" w:rsidRDefault="00172D4A" w:rsidP="00172D4A">
      <w:pPr>
        <w:spacing w:after="0"/>
      </w:pPr>
      <w:r>
        <w:t>15114 Hwy 120 E</w:t>
      </w:r>
    </w:p>
    <w:p w14:paraId="4949E67D" w14:textId="77777777" w:rsidR="00172D4A" w:rsidRDefault="00172D4A" w:rsidP="00172D4A">
      <w:pPr>
        <w:spacing w:after="0"/>
      </w:pPr>
      <w:r>
        <w:t>Slaughters, KY 42456</w:t>
      </w:r>
    </w:p>
    <w:p w14:paraId="331C15C3" w14:textId="77777777" w:rsidR="00172D4A" w:rsidRDefault="00172D4A" w:rsidP="00172D4A">
      <w:pPr>
        <w:spacing w:after="0"/>
      </w:pPr>
    </w:p>
    <w:p w14:paraId="577BB733" w14:textId="77777777" w:rsidR="00172D4A" w:rsidRDefault="00172D4A" w:rsidP="00172D4A">
      <w:pPr>
        <w:spacing w:after="0"/>
      </w:pPr>
      <w:r>
        <w:t>Position to Fill:  Field Operations Support</w:t>
      </w:r>
    </w:p>
    <w:p w14:paraId="403005CE" w14:textId="77777777" w:rsidR="00172D4A" w:rsidRDefault="00172D4A" w:rsidP="00172D4A">
      <w:pPr>
        <w:spacing w:after="0"/>
      </w:pPr>
      <w:r>
        <w:t xml:space="preserve">Type of Employment: Full-time </w:t>
      </w:r>
    </w:p>
    <w:p w14:paraId="0D5B875B" w14:textId="77777777" w:rsidR="00172D4A" w:rsidRDefault="00172D4A" w:rsidP="00172D4A">
      <w:pPr>
        <w:spacing w:after="0"/>
      </w:pPr>
      <w:r>
        <w:t>Compensation: Hourly</w:t>
      </w:r>
      <w:r w:rsidR="00F82146">
        <w:t>, Vacation, Paid Holidays</w:t>
      </w:r>
      <w:r>
        <w:t xml:space="preserve"> </w:t>
      </w:r>
    </w:p>
    <w:p w14:paraId="0B646788" w14:textId="77777777" w:rsidR="00172D4A" w:rsidRDefault="00172D4A" w:rsidP="00172D4A">
      <w:pPr>
        <w:spacing w:after="0"/>
      </w:pPr>
    </w:p>
    <w:p w14:paraId="25E48C19" w14:textId="77777777" w:rsidR="00172D4A" w:rsidRDefault="00172D4A" w:rsidP="00172D4A">
      <w:pPr>
        <w:spacing w:after="0"/>
      </w:pPr>
      <w:r>
        <w:t xml:space="preserve">Job Description: </w:t>
      </w:r>
    </w:p>
    <w:p w14:paraId="4BDF5DB1" w14:textId="77777777" w:rsidR="00172D4A" w:rsidRDefault="00172D4A" w:rsidP="00172D4A">
      <w:pPr>
        <w:spacing w:after="0"/>
      </w:pPr>
      <w:r>
        <w:t>Our team of equipment operators need support during all times of the year.  The following field operations will need assistance</w:t>
      </w:r>
      <w:r w:rsidR="00800EBE">
        <w:t>: Tillage, Planting,</w:t>
      </w:r>
      <w:r w:rsidR="00F82146">
        <w:t xml:space="preserve"> Seed Treating,</w:t>
      </w:r>
      <w:r w:rsidR="00800EBE">
        <w:t xml:space="preserve"> Fertilizer Application, Spraying, Harvest, Excavating, Field Maintenance,</w:t>
      </w:r>
      <w:r w:rsidR="00F82146">
        <w:t xml:space="preserve"> Construction,</w:t>
      </w:r>
      <w:r w:rsidR="00800EBE">
        <w:t xml:space="preserve"> Drainage Tiling, and Land Leveling.  The job duties include but are not limited to the following:  fuel transport, chemical transport, seed transport, fertilizer transport, parts delivery, cleaning and light maintenance of equipment, and working within our team to get any task done in a safe an efficient manner</w:t>
      </w:r>
      <w:r w:rsidR="00DF131F">
        <w:t>.  While not performing task to support field operations you will be asked to help around shop, grain elevator, and warehouses.</w:t>
      </w:r>
    </w:p>
    <w:p w14:paraId="531A3B7F" w14:textId="77777777" w:rsidR="00F82146" w:rsidRDefault="00F82146" w:rsidP="00172D4A">
      <w:pPr>
        <w:spacing w:after="0"/>
      </w:pPr>
    </w:p>
    <w:p w14:paraId="30695C11" w14:textId="77777777" w:rsidR="00F82146" w:rsidRDefault="00F82146" w:rsidP="00172D4A">
      <w:pPr>
        <w:spacing w:after="0"/>
      </w:pPr>
      <w:r>
        <w:t>Job Schedule:</w:t>
      </w:r>
    </w:p>
    <w:p w14:paraId="54FDC55A" w14:textId="77777777" w:rsidR="00F82146" w:rsidRDefault="00F82146" w:rsidP="00172D4A">
      <w:pPr>
        <w:spacing w:after="0"/>
      </w:pPr>
      <w:r>
        <w:t>This position will require many long days in the spring planting season and fall harvest season.  A fifty hour work week is typical for the winter season.</w:t>
      </w:r>
    </w:p>
    <w:p w14:paraId="2688EAFC" w14:textId="77777777" w:rsidR="00F82146" w:rsidRDefault="00F82146" w:rsidP="00172D4A">
      <w:pPr>
        <w:spacing w:after="0"/>
      </w:pPr>
      <w:bookmarkStart w:id="0" w:name="_GoBack"/>
      <w:bookmarkEnd w:id="0"/>
    </w:p>
    <w:p w14:paraId="6DAB7E7D" w14:textId="77777777" w:rsidR="00F82146" w:rsidRDefault="00DF131F" w:rsidP="00172D4A">
      <w:pPr>
        <w:spacing w:after="0"/>
      </w:pPr>
      <w:r>
        <w:t xml:space="preserve"> </w:t>
      </w:r>
      <w:r w:rsidR="00F82146">
        <w:t>Job Requirements:</w:t>
      </w:r>
    </w:p>
    <w:p w14:paraId="67208369" w14:textId="2B7DBDB3" w:rsidR="00616589" w:rsidRDefault="00F82146" w:rsidP="00172D4A">
      <w:pPr>
        <w:spacing w:after="0"/>
      </w:pPr>
      <w:r>
        <w:t xml:space="preserve">Any experience related to production </w:t>
      </w:r>
      <w:r w:rsidR="00172D4A">
        <w:t xml:space="preserve">agricultural </w:t>
      </w:r>
      <w:r>
        <w:t>will help but not be required.</w:t>
      </w:r>
      <w:r w:rsidR="00172D4A">
        <w:t xml:space="preserve">  </w:t>
      </w:r>
      <w:r>
        <w:t>Must be able to work within a team setting dealing with multiple personalities.</w:t>
      </w:r>
      <w:r w:rsidR="00852DD2">
        <w:t xml:space="preserve">  </w:t>
      </w:r>
      <w:r w:rsidR="00852DD2">
        <w:t>A valid driver license and ability to pass a DOT Medical Exam is required</w:t>
      </w:r>
      <w:r w:rsidR="00852DD2">
        <w:t xml:space="preserve">.  </w:t>
      </w:r>
      <w:r>
        <w:t xml:space="preserve">Class 8 truck driving experience will help and is preferred.  While operating equipment and driving vehicles we require operators be hands </w:t>
      </w:r>
      <w:r w:rsidR="00DF131F">
        <w:t>free (</w:t>
      </w:r>
      <w:r>
        <w:t xml:space="preserve">we provide headset).  </w:t>
      </w:r>
    </w:p>
    <w:p w14:paraId="655E32AD" w14:textId="77777777" w:rsidR="00DF131F" w:rsidRDefault="00DF131F" w:rsidP="00172D4A">
      <w:pPr>
        <w:spacing w:after="0"/>
      </w:pPr>
    </w:p>
    <w:p w14:paraId="69CB0763" w14:textId="77777777" w:rsidR="00DF131F" w:rsidRDefault="00DF131F" w:rsidP="00172D4A">
      <w:pPr>
        <w:spacing w:after="0"/>
      </w:pPr>
      <w:r>
        <w:t>For more information or application please contact Echo Fox: 270-884-7100</w:t>
      </w:r>
    </w:p>
    <w:p w14:paraId="2CE75A6D" w14:textId="77777777" w:rsidR="00DF131F" w:rsidRDefault="00DF131F" w:rsidP="00172D4A">
      <w:pPr>
        <w:spacing w:after="0"/>
      </w:pPr>
      <w:r>
        <w:t>To apply forward resume to echo@lhustfarms.com</w:t>
      </w:r>
    </w:p>
    <w:p w14:paraId="4284CBEF" w14:textId="77777777" w:rsidR="00DF131F" w:rsidRDefault="00DF131F" w:rsidP="00172D4A">
      <w:pPr>
        <w:spacing w:after="0"/>
      </w:pPr>
    </w:p>
    <w:p w14:paraId="7B905C79" w14:textId="77777777" w:rsidR="00DF131F" w:rsidRDefault="00DF131F" w:rsidP="00172D4A">
      <w:pPr>
        <w:spacing w:after="0"/>
      </w:pPr>
    </w:p>
    <w:p w14:paraId="6C388730" w14:textId="77777777" w:rsidR="00DF131F" w:rsidRDefault="00DF131F" w:rsidP="00172D4A">
      <w:pPr>
        <w:spacing w:after="0"/>
      </w:pPr>
    </w:p>
    <w:sectPr w:rsidR="00DF131F" w:rsidSect="008419D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4A"/>
    <w:rsid w:val="000D3C43"/>
    <w:rsid w:val="00172D4A"/>
    <w:rsid w:val="00616589"/>
    <w:rsid w:val="00687374"/>
    <w:rsid w:val="00800EBE"/>
    <w:rsid w:val="008419DB"/>
    <w:rsid w:val="00852DD2"/>
    <w:rsid w:val="008B6D4E"/>
    <w:rsid w:val="00DF131F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B80C"/>
  <w15:chartTrackingRefBased/>
  <w15:docId w15:val="{68E780D8-2441-42D0-B1E3-8F504DBC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Lancaster</dc:creator>
  <cp:keywords/>
  <dc:description/>
  <cp:lastModifiedBy>Josh Lancaster</cp:lastModifiedBy>
  <cp:revision>3</cp:revision>
  <dcterms:created xsi:type="dcterms:W3CDTF">2018-11-29T13:00:00Z</dcterms:created>
  <dcterms:modified xsi:type="dcterms:W3CDTF">2018-11-29T16:58:00Z</dcterms:modified>
</cp:coreProperties>
</file>